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00CCC" w14:textId="52024D24" w:rsidR="00685246" w:rsidRPr="00125C19" w:rsidRDefault="00125C19" w:rsidP="00125C19">
      <w:pPr>
        <w:ind w:firstLine="720"/>
        <w:jc w:val="center"/>
        <w:rPr>
          <w:rFonts w:ascii="Times New Roman" w:hAnsi="Times New Roman" w:cs="Times New Roman"/>
          <w:color w:val="FF0000"/>
          <w:sz w:val="44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43F0B" wp14:editId="7A5B5FFA">
                <wp:simplePos x="0" y="0"/>
                <wp:positionH relativeFrom="column">
                  <wp:posOffset>127000</wp:posOffset>
                </wp:positionH>
                <wp:positionV relativeFrom="paragraph">
                  <wp:posOffset>-127635</wp:posOffset>
                </wp:positionV>
                <wp:extent cx="8712835" cy="4772660"/>
                <wp:effectExtent l="0" t="0" r="1206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835" cy="4772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61C26" id="Rectangle 1" o:spid="_x0000_s1026" style="position:absolute;margin-left:10pt;margin-top:-10.05pt;width:686.05pt;height:3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" filled="f" strokecolor="black [3200]" strokeweight="2pt"/>
            </w:pict>
          </mc:Fallback>
        </mc:AlternateContent>
      </w:r>
      <w:r w:rsidR="00685246" w:rsidRPr="00BD5D1F">
        <w:rPr>
          <w:rFonts w:ascii="Times New Roman" w:hAnsi="Times New Roman" w:cs="Times New Roman"/>
          <w:color w:val="FF0000"/>
          <w:sz w:val="44"/>
          <w:szCs w:val="36"/>
        </w:rPr>
        <w:t>Dặn dò tiếng Anh</w:t>
      </w:r>
      <w:r w:rsidR="00933F04"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 Lớ</w:t>
      </w:r>
      <w:r w:rsidR="00BD5D1F" w:rsidRPr="00BD5D1F">
        <w:rPr>
          <w:rFonts w:ascii="Times New Roman" w:hAnsi="Times New Roman" w:cs="Times New Roman"/>
          <w:color w:val="FF0000"/>
          <w:sz w:val="44"/>
          <w:szCs w:val="36"/>
        </w:rPr>
        <w:t xml:space="preserve">p </w:t>
      </w:r>
      <w:r w:rsidR="00E07A14">
        <w:rPr>
          <w:rFonts w:ascii="Times New Roman" w:hAnsi="Times New Roman" w:cs="Times New Roman"/>
          <w:color w:val="FF0000"/>
          <w:sz w:val="44"/>
          <w:szCs w:val="36"/>
        </w:rPr>
        <w:t>3</w:t>
      </w:r>
    </w:p>
    <w:p w14:paraId="509E9073" w14:textId="13900F63" w:rsidR="00D249D5" w:rsidRPr="00E063E9" w:rsidRDefault="00BD5D1F" w:rsidP="00E063E9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Cs/>
          <w:i/>
          <w:iCs/>
          <w:sz w:val="32"/>
          <w:szCs w:val="32"/>
          <w:lang w:bidi="en-US"/>
        </w:rPr>
      </w:pPr>
      <w:r w:rsidRPr="0080601B">
        <w:rPr>
          <w:rFonts w:ascii="Times New Roman" w:hAnsi="Times New Roman" w:cs="Times New Roman"/>
          <w:b/>
          <w:sz w:val="32"/>
          <w:szCs w:val="32"/>
        </w:rPr>
        <w:t>Hôm nay các em</w:t>
      </w:r>
      <w:r w:rsidR="00D90825" w:rsidRPr="008060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4E09" w:rsidRPr="0080601B">
        <w:rPr>
          <w:rFonts w:ascii="Times New Roman" w:hAnsi="Times New Roman" w:cs="Times New Roman"/>
          <w:b/>
          <w:sz w:val="32"/>
          <w:szCs w:val="32"/>
        </w:rPr>
        <w:t xml:space="preserve">học </w:t>
      </w:r>
      <w:r w:rsidR="00D249D5">
        <w:rPr>
          <w:rFonts w:ascii="Times New Roman" w:hAnsi="Times New Roman" w:cs="Times New Roman"/>
          <w:b/>
          <w:sz w:val="32"/>
          <w:szCs w:val="32"/>
          <w:lang w:val="en-US"/>
        </w:rPr>
        <w:t>từ vựng và bài hát, các em đọc và học lại các từ vựng sau:</w:t>
      </w:r>
    </w:p>
    <w:p w14:paraId="0E00AC2D" w14:textId="6DA125AE" w:rsidR="00D249D5" w:rsidRPr="00D249D5" w:rsidRDefault="00537E7E" w:rsidP="00D249D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D249D5" w:rsidRPr="00D249D5">
        <w:rPr>
          <w:rFonts w:ascii="Times New Roman" w:hAnsi="Times New Roman" w:cs="Times New Roman"/>
          <w:sz w:val="28"/>
          <w:szCs w:val="28"/>
        </w:rPr>
        <w:t>alad: món rau trộn</w:t>
      </w:r>
    </w:p>
    <w:p w14:paraId="4AD9FEAF" w14:textId="6A70B9D7" w:rsidR="00D249D5" w:rsidRPr="00D249D5" w:rsidRDefault="00537E7E" w:rsidP="00D249D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D249D5" w:rsidRPr="00D249D5">
        <w:rPr>
          <w:rFonts w:ascii="Times New Roman" w:hAnsi="Times New Roman" w:cs="Times New Roman"/>
          <w:sz w:val="28"/>
          <w:szCs w:val="28"/>
        </w:rPr>
        <w:t>hicken: gà</w:t>
      </w:r>
    </w:p>
    <w:p w14:paraId="280C4C3A" w14:textId="01A76FFD" w:rsidR="00D249D5" w:rsidRPr="00D249D5" w:rsidRDefault="00537E7E" w:rsidP="00D249D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D249D5" w:rsidRPr="00D249D5">
        <w:rPr>
          <w:rFonts w:ascii="Times New Roman" w:hAnsi="Times New Roman" w:cs="Times New Roman"/>
          <w:sz w:val="28"/>
          <w:szCs w:val="28"/>
        </w:rPr>
        <w:t>ilkshake: sinh tố</w:t>
      </w:r>
    </w:p>
    <w:p w14:paraId="7AD51FF0" w14:textId="3AF0BABB" w:rsidR="00D249D5" w:rsidRPr="00D249D5" w:rsidRDefault="00537E7E" w:rsidP="00D249D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249D5" w:rsidRPr="00D249D5">
        <w:rPr>
          <w:rFonts w:ascii="Times New Roman" w:hAnsi="Times New Roman" w:cs="Times New Roman"/>
          <w:sz w:val="28"/>
          <w:szCs w:val="28"/>
        </w:rPr>
        <w:t>izza: bánh pizza</w:t>
      </w:r>
    </w:p>
    <w:p w14:paraId="5D373658" w14:textId="4F39A8AC" w:rsidR="00D249D5" w:rsidRPr="00D249D5" w:rsidRDefault="00537E7E" w:rsidP="00D249D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D249D5" w:rsidRPr="00D249D5">
        <w:rPr>
          <w:rFonts w:ascii="Times New Roman" w:hAnsi="Times New Roman" w:cs="Times New Roman"/>
          <w:sz w:val="28"/>
          <w:szCs w:val="28"/>
        </w:rPr>
        <w:t>oodles: mì</w:t>
      </w:r>
    </w:p>
    <w:p w14:paraId="429FAA5F" w14:textId="577CE939" w:rsidR="00D249D5" w:rsidRDefault="00242BCE" w:rsidP="00242BC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49D5" w:rsidRPr="00242BCE">
        <w:rPr>
          <w:rFonts w:ascii="Times New Roman" w:hAnsi="Times New Roman" w:cs="Times New Roman"/>
          <w:sz w:val="28"/>
          <w:szCs w:val="28"/>
        </w:rPr>
        <w:t>Số đếm: Ten 10, twenty 20, thirty 30, forty 40, fifty 50, sixty 60, seventy 70, eighty 80, ninety 90, one hundred 100.</w:t>
      </w:r>
    </w:p>
    <w:p w14:paraId="6E0C1CCD" w14:textId="00524CB0" w:rsidR="00242BCE" w:rsidRDefault="00242BCE" w:rsidP="00242BC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Do you have a milkshake? Bạn có một ly sinh tố chưa?</w:t>
      </w:r>
      <w:r w:rsidR="00E063E9">
        <w:rPr>
          <w:rFonts w:ascii="Times New Roman" w:hAnsi="Times New Roman" w:cs="Times New Roman"/>
          <w:sz w:val="28"/>
          <w:szCs w:val="28"/>
        </w:rPr>
        <w:t xml:space="preserve"> -&gt; Yes, I do/ No, I don’t.</w:t>
      </w:r>
    </w:p>
    <w:p w14:paraId="01AE57AC" w14:textId="05EB43DD" w:rsidR="00242BCE" w:rsidRDefault="00242BCE" w:rsidP="00242BC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Does he have a sandwich? </w:t>
      </w:r>
      <w:r w:rsidR="00E063E9">
        <w:rPr>
          <w:rFonts w:ascii="Times New Roman" w:hAnsi="Times New Roman" w:cs="Times New Roman"/>
          <w:sz w:val="28"/>
          <w:szCs w:val="28"/>
        </w:rPr>
        <w:t>Anh ấy có bánh mì sandwich không? Yes, he does/ No, he doesn’t</w:t>
      </w:r>
    </w:p>
    <w:p w14:paraId="50C9514E" w14:textId="04CD6ECE" w:rsidR="00E063E9" w:rsidRDefault="00E063E9" w:rsidP="00E063E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Does she have a pizza? Cô ấy có bánh pizza không? Yes, she does/ No, she doesn’t.</w:t>
      </w:r>
    </w:p>
    <w:p w14:paraId="42349AD3" w14:textId="17C9EED4" w:rsidR="00685246" w:rsidRPr="00D249D5" w:rsidRDefault="00E063E9" w:rsidP="00E063E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5246" w:rsidRPr="00D249D5">
        <w:rPr>
          <w:rFonts w:ascii="Times New Roman" w:hAnsi="Times New Roman" w:cs="Times New Roman"/>
          <w:sz w:val="28"/>
          <w:szCs w:val="28"/>
        </w:rPr>
        <w:t xml:space="preserve">Để có kết quả tốt trong việc học </w:t>
      </w:r>
      <w:r w:rsidR="00E07A14" w:rsidRPr="00D249D5">
        <w:rPr>
          <w:rFonts w:ascii="Times New Roman" w:hAnsi="Times New Roman" w:cs="Times New Roman"/>
          <w:sz w:val="28"/>
          <w:szCs w:val="28"/>
        </w:rPr>
        <w:t>phát âm các em</w:t>
      </w:r>
      <w:r w:rsidR="00685246" w:rsidRPr="00D249D5">
        <w:rPr>
          <w:rFonts w:ascii="Times New Roman" w:hAnsi="Times New Roman" w:cs="Times New Roman"/>
          <w:sz w:val="28"/>
          <w:szCs w:val="28"/>
        </w:rPr>
        <w:t xml:space="preserve"> nhớ</w:t>
      </w:r>
      <w:r w:rsidR="00E07A14" w:rsidRPr="00D249D5">
        <w:rPr>
          <w:rFonts w:ascii="Times New Roman" w:hAnsi="Times New Roman" w:cs="Times New Roman"/>
          <w:sz w:val="28"/>
          <w:szCs w:val="28"/>
        </w:rPr>
        <w:t xml:space="preserve"> xem lại clip bài học, nghe và đọc lại nhiều lần.</w:t>
      </w:r>
    </w:p>
    <w:p w14:paraId="4B2A548A" w14:textId="33BD8163" w:rsidR="003F1813" w:rsidRPr="00D249D5" w:rsidRDefault="00E07A14" w:rsidP="00E07A14">
      <w:pPr>
        <w:rPr>
          <w:rFonts w:ascii="Times New Roman" w:hAnsi="Times New Roman" w:cs="Times New Roman"/>
          <w:sz w:val="28"/>
          <w:szCs w:val="28"/>
        </w:rPr>
      </w:pPr>
      <w:r w:rsidRPr="00D249D5">
        <w:rPr>
          <w:rFonts w:ascii="Times New Roman" w:hAnsi="Times New Roman" w:cs="Times New Roman"/>
          <w:sz w:val="28"/>
          <w:szCs w:val="28"/>
        </w:rPr>
        <w:t xml:space="preserve">       </w:t>
      </w:r>
      <w:r w:rsidR="00CC7D57" w:rsidRPr="00D249D5">
        <w:rPr>
          <w:rFonts w:ascii="Times New Roman" w:hAnsi="Times New Roman" w:cs="Times New Roman"/>
          <w:sz w:val="28"/>
          <w:szCs w:val="28"/>
        </w:rPr>
        <w:t>Hoàn thành bài tậ</w:t>
      </w:r>
      <w:r w:rsidR="00D90825" w:rsidRPr="00D249D5">
        <w:rPr>
          <w:rFonts w:ascii="Times New Roman" w:hAnsi="Times New Roman" w:cs="Times New Roman"/>
          <w:sz w:val="28"/>
          <w:szCs w:val="28"/>
        </w:rPr>
        <w:t>p</w:t>
      </w:r>
      <w:r w:rsidR="000E463F" w:rsidRPr="00D249D5">
        <w:rPr>
          <w:rFonts w:ascii="Times New Roman" w:hAnsi="Times New Roman" w:cs="Times New Roman"/>
          <w:sz w:val="28"/>
          <w:szCs w:val="28"/>
        </w:rPr>
        <w:t xml:space="preserve"> </w:t>
      </w:r>
      <w:r w:rsidRPr="00D249D5">
        <w:rPr>
          <w:rFonts w:ascii="Times New Roman" w:hAnsi="Times New Roman" w:cs="Times New Roman"/>
          <w:i/>
          <w:iCs/>
          <w:sz w:val="28"/>
          <w:szCs w:val="28"/>
        </w:rPr>
        <w:t>(trong</w:t>
      </w:r>
      <w:r w:rsidR="000E463F" w:rsidRPr="00D249D5">
        <w:rPr>
          <w:rFonts w:ascii="Times New Roman" w:hAnsi="Times New Roman" w:cs="Times New Roman"/>
          <w:i/>
          <w:iCs/>
          <w:sz w:val="28"/>
          <w:szCs w:val="28"/>
        </w:rPr>
        <w:t xml:space="preserve"> workbook trang </w:t>
      </w:r>
      <w:r w:rsidR="00537E7E">
        <w:rPr>
          <w:rFonts w:ascii="Times New Roman" w:hAnsi="Times New Roman" w:cs="Times New Roman"/>
          <w:i/>
          <w:iCs/>
          <w:sz w:val="28"/>
          <w:szCs w:val="28"/>
        </w:rPr>
        <w:t>20, 21, 22</w:t>
      </w:r>
      <w:r w:rsidR="000E463F" w:rsidRPr="00D249D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37E7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249D5">
        <w:rPr>
          <w:rFonts w:ascii="Times New Roman" w:hAnsi="Times New Roman" w:cs="Times New Roman"/>
          <w:sz w:val="28"/>
          <w:szCs w:val="28"/>
        </w:rPr>
        <w:t xml:space="preserve"> thầy cô sẽ kiểm tra và sửa bài tập cho các em.</w:t>
      </w:r>
    </w:p>
    <w:p w14:paraId="31FA151D" w14:textId="77777777" w:rsidR="00D90825" w:rsidRPr="00D249D5" w:rsidRDefault="00933F04" w:rsidP="00D90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249D5">
        <w:rPr>
          <w:rFonts w:ascii="Times New Roman" w:hAnsi="Times New Roman" w:cs="Times New Roman"/>
          <w:b/>
          <w:sz w:val="28"/>
          <w:szCs w:val="28"/>
        </w:rPr>
        <w:t>Trân trọng</w:t>
      </w:r>
    </w:p>
    <w:p w14:paraId="6208D159" w14:textId="182B4FBC" w:rsidR="00933F04" w:rsidRPr="00D249D5" w:rsidRDefault="00E07A14" w:rsidP="00D90825">
      <w:pPr>
        <w:ind w:left="288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9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49D5" w:rsidRPr="00D249D5">
        <w:rPr>
          <w:rFonts w:ascii="Times New Roman" w:hAnsi="Times New Roman" w:cs="Times New Roman"/>
          <w:b/>
          <w:sz w:val="28"/>
          <w:szCs w:val="28"/>
        </w:rPr>
        <w:t xml:space="preserve">    Giáo viên bộ môn Anh Văn</w:t>
      </w:r>
    </w:p>
    <w:sectPr w:rsidR="00933F04" w:rsidRPr="00D249D5" w:rsidSect="00D90825">
      <w:headerReference w:type="default" r:id="rId7"/>
      <w:pgSz w:w="16838" w:h="11906" w:orient="landscape"/>
      <w:pgMar w:top="1440" w:right="1670" w:bottom="900" w:left="156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0ED1E" w14:textId="77777777" w:rsidR="002D7E74" w:rsidRDefault="002D7E74" w:rsidP="00125C19">
      <w:pPr>
        <w:spacing w:after="0" w:line="240" w:lineRule="auto"/>
      </w:pPr>
      <w:r>
        <w:separator/>
      </w:r>
    </w:p>
  </w:endnote>
  <w:endnote w:type="continuationSeparator" w:id="0">
    <w:p w14:paraId="1DB7356B" w14:textId="77777777" w:rsidR="002D7E74" w:rsidRDefault="002D7E74" w:rsidP="0012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1A0A3" w14:textId="77777777" w:rsidR="002D7E74" w:rsidRDefault="002D7E74" w:rsidP="00125C19">
      <w:pPr>
        <w:spacing w:after="0" w:line="240" w:lineRule="auto"/>
      </w:pPr>
      <w:r>
        <w:separator/>
      </w:r>
    </w:p>
  </w:footnote>
  <w:footnote w:type="continuationSeparator" w:id="0">
    <w:p w14:paraId="38662009" w14:textId="77777777" w:rsidR="002D7E74" w:rsidRDefault="002D7E74" w:rsidP="0012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6F735" w14:textId="77777777" w:rsidR="00125C19" w:rsidRDefault="00125C19" w:rsidP="00125C19">
    <w:pPr>
      <w:pStyle w:val="Header"/>
      <w:rPr>
        <w:rFonts w:ascii="Times New Roman" w:hAnsi="Times New Roman" w:cs="Times New Roman"/>
        <w:sz w:val="28"/>
        <w:szCs w:val="28"/>
      </w:rPr>
    </w:pPr>
  </w:p>
  <w:p w14:paraId="277BE417" w14:textId="0D3B8C6D" w:rsidR="00125C19" w:rsidRDefault="00125C19" w:rsidP="00125C19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People’s Committee of District 7</w:t>
    </w:r>
  </w:p>
  <w:p w14:paraId="7B8AE957" w14:textId="439B35D4" w:rsidR="00E07A14" w:rsidRDefault="00125C19" w:rsidP="00125C19">
    <w:pPr>
      <w:pStyle w:val="Header"/>
      <w:tabs>
        <w:tab w:val="clear" w:pos="9360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Le Van Tam Primary </w:t>
    </w:r>
    <w:r w:rsidR="00E07A14">
      <w:rPr>
        <w:rFonts w:ascii="Times New Roman" w:hAnsi="Times New Roman" w:cs="Times New Roman"/>
        <w:sz w:val="28"/>
        <w:szCs w:val="28"/>
      </w:rPr>
      <w:t>school</w:t>
    </w:r>
    <w:r w:rsidR="00E07A14">
      <w:rPr>
        <w:rFonts w:ascii="Times New Roman" w:hAnsi="Times New Roman" w:cs="Times New Roman"/>
        <w:sz w:val="28"/>
        <w:szCs w:val="28"/>
      </w:rPr>
      <w:tab/>
    </w:r>
    <w:r w:rsidR="00E07A14">
      <w:rPr>
        <w:rFonts w:ascii="Times New Roman" w:hAnsi="Times New Roman" w:cs="Times New Roman"/>
        <w:sz w:val="28"/>
        <w:szCs w:val="28"/>
      </w:rPr>
      <w:tab/>
    </w:r>
    <w:r w:rsidR="00E07A14">
      <w:rPr>
        <w:rFonts w:ascii="Times New Roman" w:hAnsi="Times New Roman" w:cs="Times New Roman"/>
        <w:sz w:val="28"/>
        <w:szCs w:val="28"/>
      </w:rPr>
      <w:tab/>
    </w:r>
    <w:r w:rsidR="00E07A14">
      <w:rPr>
        <w:rFonts w:ascii="Times New Roman" w:hAnsi="Times New Roman" w:cs="Times New Roman"/>
        <w:sz w:val="28"/>
        <w:szCs w:val="28"/>
      </w:rPr>
      <w:tab/>
    </w:r>
    <w:r w:rsidR="00E07A14">
      <w:rPr>
        <w:rFonts w:ascii="Times New Roman" w:hAnsi="Times New Roman" w:cs="Times New Roman"/>
        <w:sz w:val="28"/>
        <w:szCs w:val="28"/>
      </w:rPr>
      <w:tab/>
    </w:r>
    <w:r w:rsidR="00E07A14">
      <w:rPr>
        <w:rFonts w:ascii="Times New Roman" w:hAnsi="Times New Roman" w:cs="Times New Roman"/>
        <w:sz w:val="28"/>
        <w:szCs w:val="28"/>
      </w:rPr>
      <w:tab/>
    </w:r>
    <w:r w:rsidR="00E07A14">
      <w:rPr>
        <w:rFonts w:ascii="Times New Roman" w:hAnsi="Times New Roman" w:cs="Times New Roman"/>
        <w:sz w:val="28"/>
        <w:szCs w:val="28"/>
      </w:rPr>
      <w:tab/>
      <w:t xml:space="preserve">              Family and Friends Grade 3</w:t>
    </w:r>
  </w:p>
  <w:p w14:paraId="6C7ACB82" w14:textId="77777777" w:rsidR="00125C19" w:rsidRDefault="00125C19" w:rsidP="00125C19">
    <w:pPr>
      <w:pStyle w:val="Header"/>
      <w:rPr>
        <w:rFonts w:ascii="Times New Roman" w:hAnsi="Times New Roman" w:cs="Times New Roman"/>
        <w:sz w:val="28"/>
        <w:szCs w:val="28"/>
      </w:rPr>
    </w:pPr>
  </w:p>
  <w:p w14:paraId="0904D275" w14:textId="77777777" w:rsidR="00125C19" w:rsidRDefault="00125C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1F50"/>
    <w:multiLevelType w:val="hybridMultilevel"/>
    <w:tmpl w:val="CBBC95C2"/>
    <w:lvl w:ilvl="0" w:tplc="0409000B">
      <w:start w:val="1"/>
      <w:numFmt w:val="bullet"/>
      <w:lvlText w:val=""/>
      <w:lvlJc w:val="left"/>
      <w:pPr>
        <w:ind w:left="11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>
    <w:nsid w:val="46C1186F"/>
    <w:multiLevelType w:val="hybridMultilevel"/>
    <w:tmpl w:val="45E272DC"/>
    <w:lvl w:ilvl="0" w:tplc="EBF22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2A6648"/>
    <w:multiLevelType w:val="hybridMultilevel"/>
    <w:tmpl w:val="0C20A994"/>
    <w:lvl w:ilvl="0" w:tplc="0409000B">
      <w:start w:val="1"/>
      <w:numFmt w:val="bullet"/>
      <w:lvlText w:val=""/>
      <w:lvlJc w:val="left"/>
      <w:pPr>
        <w:ind w:left="10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46"/>
    <w:rsid w:val="0001753B"/>
    <w:rsid w:val="000E463F"/>
    <w:rsid w:val="0010147A"/>
    <w:rsid w:val="00125C19"/>
    <w:rsid w:val="00242BCE"/>
    <w:rsid w:val="002439C8"/>
    <w:rsid w:val="002A5330"/>
    <w:rsid w:val="002D7E74"/>
    <w:rsid w:val="003301A8"/>
    <w:rsid w:val="00385653"/>
    <w:rsid w:val="00395FBA"/>
    <w:rsid w:val="003D435F"/>
    <w:rsid w:val="003F1813"/>
    <w:rsid w:val="0043208E"/>
    <w:rsid w:val="00461DE1"/>
    <w:rsid w:val="00527AA9"/>
    <w:rsid w:val="00537E7E"/>
    <w:rsid w:val="00576FC9"/>
    <w:rsid w:val="00685246"/>
    <w:rsid w:val="006B1EE1"/>
    <w:rsid w:val="00721EB8"/>
    <w:rsid w:val="0080601B"/>
    <w:rsid w:val="008A4F8B"/>
    <w:rsid w:val="00933F04"/>
    <w:rsid w:val="009360B4"/>
    <w:rsid w:val="00961632"/>
    <w:rsid w:val="00B878C6"/>
    <w:rsid w:val="00BD5D1F"/>
    <w:rsid w:val="00C44065"/>
    <w:rsid w:val="00C74E09"/>
    <w:rsid w:val="00CC7D57"/>
    <w:rsid w:val="00D249D5"/>
    <w:rsid w:val="00D90825"/>
    <w:rsid w:val="00E063E9"/>
    <w:rsid w:val="00E07A14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0AD7"/>
  <w15:docId w15:val="{44E26E87-6577-46AC-9D7A-1FBF282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C19"/>
  </w:style>
  <w:style w:type="paragraph" w:styleId="Footer">
    <w:name w:val="footer"/>
    <w:basedOn w:val="Normal"/>
    <w:link w:val="FooterChar"/>
    <w:uiPriority w:val="99"/>
    <w:unhideWhenUsed/>
    <w:rsid w:val="00125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12</cp:revision>
  <dcterms:created xsi:type="dcterms:W3CDTF">2021-09-02T17:05:00Z</dcterms:created>
  <dcterms:modified xsi:type="dcterms:W3CDTF">2021-09-25T13:24:00Z</dcterms:modified>
</cp:coreProperties>
</file>